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52286" w14:textId="77777777" w:rsidR="00FB7E3E" w:rsidRPr="00DB4BA6" w:rsidRDefault="003925D9" w:rsidP="0070772C">
      <w:pPr>
        <w:spacing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B4BA6">
        <w:rPr>
          <w:rFonts w:ascii="TH SarabunPSK" w:hAnsi="TH SarabunPSK" w:cs="TH SarabunPSK"/>
          <w:b/>
          <w:bCs/>
          <w:sz w:val="32"/>
          <w:szCs w:val="32"/>
          <w:cs/>
        </w:rPr>
        <w:t>แบบขอสอนชดเชย</w:t>
      </w:r>
    </w:p>
    <w:p w14:paraId="6D9A460B" w14:textId="77777777" w:rsidR="00895F3C" w:rsidRPr="00DB4BA6" w:rsidRDefault="003925D9" w:rsidP="00891A54">
      <w:pPr>
        <w:spacing w:after="12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DB4BA6">
        <w:rPr>
          <w:rFonts w:ascii="TH SarabunPSK" w:hAnsi="TH SarabunPSK" w:cs="TH SarabunPSK"/>
          <w:sz w:val="32"/>
          <w:szCs w:val="32"/>
          <w:cs/>
        </w:rPr>
        <w:t>มหาวิทยาลัยราชภัฏวไลยอลงกรณ์ ในพระบรมราชูปถัมภ์ สระแก้ว</w:t>
      </w:r>
    </w:p>
    <w:p w14:paraId="527E0C41" w14:textId="77777777" w:rsidR="003925D9" w:rsidRPr="00DB4BA6" w:rsidRDefault="003E475C" w:rsidP="00912911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DB4BA6">
        <w:rPr>
          <w:rFonts w:ascii="TH SarabunPSK" w:hAnsi="TH SarabunPSK" w:cs="TH SarabunPSK"/>
          <w:sz w:val="32"/>
          <w:szCs w:val="32"/>
          <w:cs/>
        </w:rPr>
        <w:t xml:space="preserve">เรียน ฝ่ายวิชาการ </w:t>
      </w:r>
    </w:p>
    <w:p w14:paraId="48A907FC" w14:textId="77777777" w:rsidR="00912911" w:rsidRPr="00DB4BA6" w:rsidRDefault="00912911" w:rsidP="00912911">
      <w:pPr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B4BA6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สิ่งที่ส่งมาด้วย </w:t>
      </w:r>
      <w:r w:rsidRPr="00DB4BA6">
        <w:rPr>
          <w:rFonts w:ascii="TH SarabunPSK" w:hAnsi="TH SarabunPSK" w:cs="TH SarabunPSK"/>
          <w:sz w:val="32"/>
          <w:szCs w:val="32"/>
          <w:cs/>
        </w:rPr>
        <w:t xml:space="preserve"> บันทึก/คำสั่ง/อื่นๆ</w:t>
      </w:r>
    </w:p>
    <w:p w14:paraId="17A41761" w14:textId="7802291C" w:rsidR="003925D9" w:rsidRPr="00DB4BA6" w:rsidRDefault="004A68E9" w:rsidP="00912911">
      <w:pPr>
        <w:spacing w:before="240"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E8ED895" wp14:editId="27D98B7C">
                <wp:simplePos x="0" y="0"/>
                <wp:positionH relativeFrom="column">
                  <wp:posOffset>3789045</wp:posOffset>
                </wp:positionH>
                <wp:positionV relativeFrom="paragraph">
                  <wp:posOffset>225425</wp:posOffset>
                </wp:positionV>
                <wp:extent cx="163830" cy="121285"/>
                <wp:effectExtent l="13335" t="13335" r="13335" b="8255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830" cy="121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FE0067" id="Rectangle 2" o:spid="_x0000_s1026" style="position:absolute;margin-left:298.35pt;margin-top:17.75pt;width:12.9pt;height:9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24894A5" wp14:editId="5A923D33">
                <wp:simplePos x="0" y="0"/>
                <wp:positionH relativeFrom="column">
                  <wp:posOffset>4558030</wp:posOffset>
                </wp:positionH>
                <wp:positionV relativeFrom="paragraph">
                  <wp:posOffset>213360</wp:posOffset>
                </wp:positionV>
                <wp:extent cx="163830" cy="121285"/>
                <wp:effectExtent l="12700" t="13335" r="13970" b="8255"/>
                <wp:wrapNone/>
                <wp:docPr id="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830" cy="121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C88431" id="Rectangle 5" o:spid="_x0000_s1026" style="position:absolute;margin-left:358.9pt;margin-top:16.8pt;width:12.9pt;height:9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"/>
            </w:pict>
          </mc:Fallback>
        </mc:AlternateContent>
      </w:r>
      <w:r w:rsidR="003925D9" w:rsidRPr="00DB4BA6">
        <w:rPr>
          <w:rFonts w:ascii="TH SarabunPSK" w:hAnsi="TH SarabunPSK" w:cs="TH SarabunPSK"/>
          <w:sz w:val="32"/>
          <w:szCs w:val="32"/>
          <w:cs/>
        </w:rPr>
        <w:tab/>
        <w:t>ด้วยข้าพเจ้า</w:t>
      </w:r>
      <w:r w:rsidR="0072491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2491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2491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2491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2491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06AE8">
        <w:rPr>
          <w:rFonts w:ascii="TH SarabunPSK" w:hAnsi="TH SarabunPSK" w:cs="TH SarabunPSK"/>
          <w:sz w:val="32"/>
          <w:szCs w:val="32"/>
          <w:cs/>
        </w:rPr>
        <w:t xml:space="preserve">อาจารย์  </w:t>
      </w:r>
      <w:r w:rsidR="003925D9" w:rsidRPr="00DB4BA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453008" w:rsidRPr="00DB4BA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B55F5F" w:rsidRPr="00DB4BA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06AE8">
        <w:rPr>
          <w:rFonts w:ascii="TH SarabunPSK" w:hAnsi="TH SarabunPSK" w:cs="TH SarabunPSK"/>
          <w:sz w:val="32"/>
          <w:szCs w:val="32"/>
          <w:cs/>
        </w:rPr>
        <w:t xml:space="preserve">ประจำ </w:t>
      </w:r>
      <w:r w:rsidR="003925D9" w:rsidRPr="00DB4BA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53008" w:rsidRPr="00DB4BA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7B283C" w:rsidRPr="00DB4BA6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3925D9" w:rsidRPr="00DB4BA6">
        <w:rPr>
          <w:rFonts w:ascii="TH SarabunPSK" w:hAnsi="TH SarabunPSK" w:cs="TH SarabunPSK"/>
          <w:sz w:val="32"/>
          <w:szCs w:val="32"/>
          <w:cs/>
        </w:rPr>
        <w:t xml:space="preserve">พิเศษ </w:t>
      </w:r>
      <w:r w:rsidR="00C72111">
        <w:rPr>
          <w:rFonts w:ascii="TH SarabunPSK" w:hAnsi="TH SarabunPSK" w:cs="TH SarabunPSK"/>
          <w:sz w:val="32"/>
          <w:szCs w:val="32"/>
        </w:rPr>
        <w:t xml:space="preserve">  </w:t>
      </w:r>
    </w:p>
    <w:p w14:paraId="0D21ACFF" w14:textId="1B319847" w:rsidR="00E44822" w:rsidRPr="00DC23C9" w:rsidRDefault="003925D9" w:rsidP="00912911">
      <w:pPr>
        <w:spacing w:after="0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DB4BA6">
        <w:rPr>
          <w:rFonts w:ascii="TH SarabunPSK" w:hAnsi="TH SarabunPSK" w:cs="TH SarabunPSK"/>
          <w:sz w:val="32"/>
          <w:szCs w:val="32"/>
          <w:cs/>
        </w:rPr>
        <w:t>ในช่วงวันที่</w:t>
      </w:r>
      <w:r w:rsidR="004A68E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B4BA6">
        <w:rPr>
          <w:rFonts w:ascii="TH SarabunPSK" w:hAnsi="TH SarabunPSK" w:cs="TH SarabunPSK"/>
          <w:sz w:val="32"/>
          <w:szCs w:val="32"/>
          <w:cs/>
        </w:rPr>
        <w:t>เดือ</w:t>
      </w:r>
      <w:r w:rsidR="00DC23C9">
        <w:rPr>
          <w:rFonts w:ascii="TH SarabunPSK" w:hAnsi="TH SarabunPSK" w:cs="TH SarabunPSK" w:hint="cs"/>
          <w:sz w:val="32"/>
          <w:szCs w:val="32"/>
          <w:cs/>
        </w:rPr>
        <w:t>น</w:t>
      </w:r>
      <w:r w:rsidR="00DC23C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C23C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C23C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B4BA6">
        <w:rPr>
          <w:rFonts w:ascii="TH SarabunPSK" w:hAnsi="TH SarabunPSK" w:cs="TH SarabunPSK"/>
          <w:sz w:val="32"/>
          <w:szCs w:val="32"/>
          <w:cs/>
        </w:rPr>
        <w:t>ถึงวันที่</w:t>
      </w:r>
      <w:r w:rsidR="00DC23C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C23C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B4BA6">
        <w:rPr>
          <w:rFonts w:ascii="TH SarabunPSK" w:hAnsi="TH SarabunPSK" w:cs="TH SarabunPSK"/>
          <w:sz w:val="32"/>
          <w:szCs w:val="32"/>
          <w:cs/>
        </w:rPr>
        <w:t>เดือน</w:t>
      </w:r>
      <w:r w:rsidR="00DC23C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C23C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C23C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B4BA6">
        <w:rPr>
          <w:rFonts w:ascii="TH SarabunPSK" w:hAnsi="TH SarabunPSK" w:cs="TH SarabunPSK"/>
          <w:sz w:val="32"/>
          <w:szCs w:val="32"/>
          <w:cs/>
        </w:rPr>
        <w:t>พ.ศ.</w:t>
      </w:r>
      <w:r w:rsidR="00DC23C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C23C9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5FF6746C" w14:textId="2F3F7F23" w:rsidR="003925D9" w:rsidRPr="00C76DC1" w:rsidRDefault="003925D9" w:rsidP="00912911">
      <w:pPr>
        <w:spacing w:after="0"/>
        <w:jc w:val="thaiDistribute"/>
        <w:rPr>
          <w:rFonts w:ascii="TH SarabunPSK" w:hAnsi="TH SarabunPSK" w:cs="TH SarabunPSK"/>
          <w:sz w:val="32"/>
          <w:szCs w:val="32"/>
          <w:u w:val="dotted"/>
          <w:cs/>
        </w:rPr>
      </w:pPr>
      <w:r w:rsidRPr="00DB4BA6">
        <w:rPr>
          <w:rFonts w:ascii="TH SarabunPSK" w:hAnsi="TH SarabunPSK" w:cs="TH SarabunPSK"/>
          <w:sz w:val="32"/>
          <w:szCs w:val="32"/>
          <w:cs/>
        </w:rPr>
        <w:t>มีภารกิจ คือ</w:t>
      </w:r>
      <w:r w:rsidR="00C76DC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76DC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76DC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76DC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76DC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76DC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76DC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76DC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76DC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76DC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76DC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76DC1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0CDD3F82" w14:textId="3E4B0E85" w:rsidR="003925D9" w:rsidRPr="00DB4BA6" w:rsidRDefault="000B71C0" w:rsidP="003925D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D5AB4D6" wp14:editId="1BD87A5E">
                <wp:simplePos x="0" y="0"/>
                <wp:positionH relativeFrom="column">
                  <wp:posOffset>1862455</wp:posOffset>
                </wp:positionH>
                <wp:positionV relativeFrom="paragraph">
                  <wp:posOffset>66675</wp:posOffset>
                </wp:positionV>
                <wp:extent cx="163830" cy="121285"/>
                <wp:effectExtent l="10795" t="10795" r="6350" b="10795"/>
                <wp:wrapNone/>
                <wp:docPr id="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830" cy="121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DFF705" id="Rectangle 6" o:spid="_x0000_s1026" style="position:absolute;margin-left:146.65pt;margin-top:5.25pt;width:12.9pt;height:9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ADB2F1B" wp14:editId="25AAF92D">
                <wp:simplePos x="0" y="0"/>
                <wp:positionH relativeFrom="column">
                  <wp:posOffset>2613025</wp:posOffset>
                </wp:positionH>
                <wp:positionV relativeFrom="paragraph">
                  <wp:posOffset>66675</wp:posOffset>
                </wp:positionV>
                <wp:extent cx="163830" cy="121285"/>
                <wp:effectExtent l="8890" t="10795" r="8255" b="10795"/>
                <wp:wrapNone/>
                <wp:docPr id="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830" cy="121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C98E34" id="Rectangle 7" o:spid="_x0000_s1026" style="position:absolute;margin-left:205.75pt;margin-top:5.25pt;width:12.9pt;height:9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"/>
            </w:pict>
          </mc:Fallback>
        </mc:AlternateContent>
      </w:r>
      <w:r w:rsidR="003925D9" w:rsidRPr="00DB4BA6">
        <w:rPr>
          <w:rFonts w:ascii="TH SarabunPSK" w:hAnsi="TH SarabunPSK" w:cs="TH SarabunPSK"/>
          <w:sz w:val="32"/>
          <w:szCs w:val="32"/>
          <w:cs/>
        </w:rPr>
        <w:t xml:space="preserve">จึงไม่สามารถสอนนักศึกษาภาค        </w:t>
      </w:r>
      <w:r w:rsidR="00453008" w:rsidRPr="00DB4BA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3925D9" w:rsidRPr="00DB4BA6">
        <w:rPr>
          <w:rFonts w:ascii="TH SarabunPSK" w:hAnsi="TH SarabunPSK" w:cs="TH SarabunPSK"/>
          <w:sz w:val="32"/>
          <w:szCs w:val="32"/>
          <w:cs/>
        </w:rPr>
        <w:t xml:space="preserve">ปกติ      </w:t>
      </w:r>
      <w:r w:rsidR="00C2450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925D9" w:rsidRPr="00DB4BA6">
        <w:rPr>
          <w:rFonts w:ascii="TH SarabunPSK" w:hAnsi="TH SarabunPSK" w:cs="TH SarabunPSK"/>
          <w:sz w:val="32"/>
          <w:szCs w:val="32"/>
          <w:cs/>
        </w:rPr>
        <w:t xml:space="preserve">     พิเศษ </w:t>
      </w:r>
      <w:r w:rsidR="00453008" w:rsidRPr="00DB4BA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3925D9" w:rsidRPr="00DB4BA6">
        <w:rPr>
          <w:rFonts w:ascii="TH SarabunPSK" w:hAnsi="TH SarabunPSK" w:cs="TH SarabunPSK"/>
          <w:sz w:val="32"/>
          <w:szCs w:val="32"/>
          <w:cs/>
        </w:rPr>
        <w:t xml:space="preserve">จึงขอสอนชดเชย </w:t>
      </w:r>
      <w:r w:rsidR="00E06AE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06AE8" w:rsidRPr="00E06AE8">
        <w:rPr>
          <w:rFonts w:ascii="TH SarabunPSK" w:hAnsi="TH SarabunPSK" w:cs="TH SarabunPSK" w:hint="cs"/>
          <w:sz w:val="32"/>
          <w:szCs w:val="32"/>
          <w:cs/>
        </w:rPr>
        <w:t>ภาคการศึก</w:t>
      </w:r>
      <w:r w:rsidR="00C2450D">
        <w:rPr>
          <w:rFonts w:ascii="TH SarabunPSK" w:hAnsi="TH SarabunPSK" w:cs="TH SarabunPSK" w:hint="cs"/>
          <w:sz w:val="32"/>
          <w:szCs w:val="32"/>
          <w:cs/>
        </w:rPr>
        <w:t>ษา</w:t>
      </w:r>
      <w:r w:rsidR="00DC23C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C23C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C23C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925D9" w:rsidRPr="00DB4BA6">
        <w:rPr>
          <w:rFonts w:ascii="TH SarabunPSK" w:hAnsi="TH SarabunPSK" w:cs="TH SarabunPSK"/>
          <w:sz w:val="32"/>
          <w:szCs w:val="32"/>
          <w:cs/>
        </w:rPr>
        <w:t>ดังนี้</w:t>
      </w:r>
    </w:p>
    <w:tbl>
      <w:tblPr>
        <w:tblStyle w:val="a3"/>
        <w:tblW w:w="10314" w:type="dxa"/>
        <w:tblCellMar>
          <w:left w:w="17" w:type="dxa"/>
          <w:right w:w="17" w:type="dxa"/>
        </w:tblCellMar>
        <w:tblLook w:val="04A0" w:firstRow="1" w:lastRow="0" w:firstColumn="1" w:lastColumn="0" w:noHBand="0" w:noVBand="1"/>
      </w:tblPr>
      <w:tblGrid>
        <w:gridCol w:w="879"/>
        <w:gridCol w:w="1929"/>
        <w:gridCol w:w="1147"/>
        <w:gridCol w:w="833"/>
        <w:gridCol w:w="910"/>
        <w:gridCol w:w="2683"/>
        <w:gridCol w:w="1122"/>
        <w:gridCol w:w="811"/>
      </w:tblGrid>
      <w:tr w:rsidR="00080159" w:rsidRPr="00080159" w14:paraId="17B406DB" w14:textId="77777777" w:rsidTr="004B3412">
        <w:tc>
          <w:tcPr>
            <w:tcW w:w="4788" w:type="dxa"/>
            <w:gridSpan w:val="4"/>
          </w:tcPr>
          <w:p w14:paraId="1EDA23C3" w14:textId="77777777" w:rsidR="003925D9" w:rsidRPr="00080159" w:rsidRDefault="003925D9" w:rsidP="003925D9">
            <w:pPr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080159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ตารางสอนเดิม</w:t>
            </w:r>
          </w:p>
        </w:tc>
        <w:tc>
          <w:tcPr>
            <w:tcW w:w="5526" w:type="dxa"/>
            <w:gridSpan w:val="4"/>
          </w:tcPr>
          <w:p w14:paraId="319AB8E5" w14:textId="77777777" w:rsidR="003925D9" w:rsidRPr="00080159" w:rsidRDefault="003925D9" w:rsidP="003925D9">
            <w:pPr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080159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ตารางสอนชดเชย</w:t>
            </w:r>
          </w:p>
        </w:tc>
      </w:tr>
      <w:tr w:rsidR="00080159" w:rsidRPr="00080159" w14:paraId="0433FA92" w14:textId="77777777" w:rsidTr="006718E2">
        <w:tc>
          <w:tcPr>
            <w:tcW w:w="879" w:type="dxa"/>
          </w:tcPr>
          <w:p w14:paraId="7077B4FB" w14:textId="77777777" w:rsidR="004B3412" w:rsidRPr="00080159" w:rsidRDefault="004B3412" w:rsidP="004B3412">
            <w:pPr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</w:pPr>
            <w:r w:rsidRPr="00080159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วัน</w:t>
            </w:r>
            <w:r w:rsidRPr="00080159">
              <w:rPr>
                <w:rFonts w:ascii="TH SarabunPSK" w:hAnsi="TH SarabunPSK" w:cs="TH SarabunPSK"/>
                <w:color w:val="EE0000"/>
                <w:sz w:val="32"/>
                <w:szCs w:val="32"/>
              </w:rPr>
              <w:t>/</w:t>
            </w:r>
            <w:r w:rsidRPr="00080159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เวลา</w:t>
            </w:r>
          </w:p>
        </w:tc>
        <w:tc>
          <w:tcPr>
            <w:tcW w:w="1929" w:type="dxa"/>
          </w:tcPr>
          <w:p w14:paraId="3B66EE94" w14:textId="77777777" w:rsidR="004B3412" w:rsidRPr="00080159" w:rsidRDefault="004B3412" w:rsidP="004B3412">
            <w:pPr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080159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ชื่อวิชา</w:t>
            </w:r>
          </w:p>
        </w:tc>
        <w:tc>
          <w:tcPr>
            <w:tcW w:w="1147" w:type="dxa"/>
          </w:tcPr>
          <w:p w14:paraId="76DB8518" w14:textId="77777777" w:rsidR="004B3412" w:rsidRPr="00080159" w:rsidRDefault="004B3412" w:rsidP="004B3412">
            <w:pPr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080159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รหัสหมู่เรียน</w:t>
            </w:r>
          </w:p>
        </w:tc>
        <w:tc>
          <w:tcPr>
            <w:tcW w:w="833" w:type="dxa"/>
          </w:tcPr>
          <w:p w14:paraId="5E8DE80C" w14:textId="77777777" w:rsidR="004B3412" w:rsidRPr="00080159" w:rsidRDefault="004B3412" w:rsidP="004B3412">
            <w:pPr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080159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ห้องเรียน</w:t>
            </w:r>
          </w:p>
        </w:tc>
        <w:tc>
          <w:tcPr>
            <w:tcW w:w="910" w:type="dxa"/>
          </w:tcPr>
          <w:p w14:paraId="050BF7CB" w14:textId="77777777" w:rsidR="004B3412" w:rsidRPr="00080159" w:rsidRDefault="004B3412" w:rsidP="004B3412">
            <w:pPr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</w:pPr>
            <w:r w:rsidRPr="00080159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วัน</w:t>
            </w:r>
            <w:r w:rsidRPr="00080159">
              <w:rPr>
                <w:rFonts w:ascii="TH SarabunPSK" w:hAnsi="TH SarabunPSK" w:cs="TH SarabunPSK"/>
                <w:color w:val="EE0000"/>
                <w:sz w:val="32"/>
                <w:szCs w:val="32"/>
              </w:rPr>
              <w:t>/</w:t>
            </w:r>
            <w:r w:rsidRPr="00080159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เวลา</w:t>
            </w:r>
          </w:p>
        </w:tc>
        <w:tc>
          <w:tcPr>
            <w:tcW w:w="2683" w:type="dxa"/>
          </w:tcPr>
          <w:p w14:paraId="372DDBA5" w14:textId="77777777" w:rsidR="004B3412" w:rsidRPr="00080159" w:rsidRDefault="004B3412" w:rsidP="004B3412">
            <w:pPr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080159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ชื่อวิชา</w:t>
            </w:r>
          </w:p>
        </w:tc>
        <w:tc>
          <w:tcPr>
            <w:tcW w:w="1122" w:type="dxa"/>
          </w:tcPr>
          <w:p w14:paraId="75502BEB" w14:textId="77777777" w:rsidR="004B3412" w:rsidRPr="00080159" w:rsidRDefault="004B3412" w:rsidP="004B3412">
            <w:pPr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080159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รหัสหมู่เรียน</w:t>
            </w:r>
          </w:p>
        </w:tc>
        <w:tc>
          <w:tcPr>
            <w:tcW w:w="811" w:type="dxa"/>
          </w:tcPr>
          <w:p w14:paraId="1FB1D48D" w14:textId="77777777" w:rsidR="004B3412" w:rsidRPr="00080159" w:rsidRDefault="004B3412" w:rsidP="004B3412">
            <w:pPr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080159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ห้องเรียน</w:t>
            </w:r>
          </w:p>
        </w:tc>
      </w:tr>
      <w:tr w:rsidR="00080159" w:rsidRPr="00080159" w14:paraId="228A3C08" w14:textId="77777777" w:rsidTr="006718E2">
        <w:tc>
          <w:tcPr>
            <w:tcW w:w="879" w:type="dxa"/>
          </w:tcPr>
          <w:p w14:paraId="4A65CEFF" w14:textId="77777777" w:rsidR="00254456" w:rsidRPr="00080159" w:rsidRDefault="00254456" w:rsidP="00254456">
            <w:pPr>
              <w:jc w:val="thaiDistribute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1929" w:type="dxa"/>
          </w:tcPr>
          <w:p w14:paraId="3EC2EABF" w14:textId="722FB84C" w:rsidR="00254456" w:rsidRPr="00080159" w:rsidRDefault="00254456" w:rsidP="00254456">
            <w:pPr>
              <w:jc w:val="thaiDistribute"/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</w:pPr>
          </w:p>
        </w:tc>
        <w:tc>
          <w:tcPr>
            <w:tcW w:w="1147" w:type="dxa"/>
          </w:tcPr>
          <w:p w14:paraId="56B4809F" w14:textId="0538E181" w:rsidR="00254456" w:rsidRPr="00080159" w:rsidRDefault="00254456" w:rsidP="00254456">
            <w:pPr>
              <w:jc w:val="thaiDistribute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833" w:type="dxa"/>
          </w:tcPr>
          <w:p w14:paraId="65B7286E" w14:textId="37A30D10" w:rsidR="00254456" w:rsidRPr="00080159" w:rsidRDefault="00254456" w:rsidP="00254456">
            <w:pPr>
              <w:jc w:val="thaiDistribute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910" w:type="dxa"/>
          </w:tcPr>
          <w:p w14:paraId="3E96E78B" w14:textId="0D4BFFDA" w:rsidR="00254456" w:rsidRPr="00080159" w:rsidRDefault="00254456" w:rsidP="00F56765">
            <w:pPr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2683" w:type="dxa"/>
          </w:tcPr>
          <w:p w14:paraId="3E3D8255" w14:textId="41C3BD8F" w:rsidR="00254456" w:rsidRPr="00080159" w:rsidRDefault="00254456" w:rsidP="00254456">
            <w:pPr>
              <w:jc w:val="thaiDistribute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1122" w:type="dxa"/>
          </w:tcPr>
          <w:p w14:paraId="58BDD19E" w14:textId="511F887B" w:rsidR="00254456" w:rsidRPr="00080159" w:rsidRDefault="00254456" w:rsidP="00254456">
            <w:pPr>
              <w:jc w:val="thaiDistribute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811" w:type="dxa"/>
          </w:tcPr>
          <w:p w14:paraId="051F72F8" w14:textId="6A260F22" w:rsidR="00254456" w:rsidRPr="00080159" w:rsidRDefault="00254456" w:rsidP="00254456">
            <w:pPr>
              <w:jc w:val="thaiDistribute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</w:tr>
      <w:tr w:rsidR="00080159" w:rsidRPr="00080159" w14:paraId="07403116" w14:textId="77777777" w:rsidTr="006718E2">
        <w:tc>
          <w:tcPr>
            <w:tcW w:w="879" w:type="dxa"/>
          </w:tcPr>
          <w:p w14:paraId="74CFD557" w14:textId="77777777" w:rsidR="00254456" w:rsidRPr="00080159" w:rsidRDefault="00254456" w:rsidP="00254456">
            <w:pPr>
              <w:jc w:val="thaiDistribute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1929" w:type="dxa"/>
          </w:tcPr>
          <w:p w14:paraId="64387239" w14:textId="77777777" w:rsidR="00254456" w:rsidRPr="00080159" w:rsidRDefault="00254456" w:rsidP="00254456">
            <w:pPr>
              <w:jc w:val="thaiDistribute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1147" w:type="dxa"/>
          </w:tcPr>
          <w:p w14:paraId="6482EC37" w14:textId="77777777" w:rsidR="00254456" w:rsidRPr="00080159" w:rsidRDefault="00254456" w:rsidP="00254456">
            <w:pPr>
              <w:jc w:val="thaiDistribute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833" w:type="dxa"/>
          </w:tcPr>
          <w:p w14:paraId="0DACEF52" w14:textId="77777777" w:rsidR="00254456" w:rsidRPr="00080159" w:rsidRDefault="00254456" w:rsidP="00254456">
            <w:pPr>
              <w:jc w:val="thaiDistribute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910" w:type="dxa"/>
          </w:tcPr>
          <w:p w14:paraId="3E65E180" w14:textId="77777777" w:rsidR="00254456" w:rsidRPr="00080159" w:rsidRDefault="00254456" w:rsidP="00254456">
            <w:pPr>
              <w:jc w:val="thaiDistribute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2683" w:type="dxa"/>
          </w:tcPr>
          <w:p w14:paraId="6588B4A1" w14:textId="77777777" w:rsidR="00254456" w:rsidRPr="00080159" w:rsidRDefault="00254456" w:rsidP="00254456">
            <w:pPr>
              <w:jc w:val="thaiDistribute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1122" w:type="dxa"/>
          </w:tcPr>
          <w:p w14:paraId="4886691E" w14:textId="77777777" w:rsidR="00254456" w:rsidRPr="00080159" w:rsidRDefault="00254456" w:rsidP="00254456">
            <w:pPr>
              <w:jc w:val="thaiDistribute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811" w:type="dxa"/>
          </w:tcPr>
          <w:p w14:paraId="677B7B90" w14:textId="77777777" w:rsidR="00254456" w:rsidRPr="00080159" w:rsidRDefault="00254456" w:rsidP="00254456">
            <w:pPr>
              <w:jc w:val="thaiDistribute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</w:tr>
    </w:tbl>
    <w:p w14:paraId="0B247573" w14:textId="77777777" w:rsidR="00080159" w:rsidRDefault="00080159" w:rsidP="0070772C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</w:p>
    <w:p w14:paraId="5A6BAB0D" w14:textId="77777777" w:rsidR="00080159" w:rsidRDefault="00080159" w:rsidP="0070772C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</w:p>
    <w:p w14:paraId="74F44269" w14:textId="10BA6970" w:rsidR="003925D9" w:rsidRPr="00DB4BA6" w:rsidRDefault="0070772C" w:rsidP="0070772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B4BA6">
        <w:rPr>
          <w:rFonts w:ascii="TH SarabunPSK" w:hAnsi="TH SarabunPSK" w:cs="TH SarabunPSK"/>
          <w:sz w:val="32"/>
          <w:szCs w:val="32"/>
          <w:cs/>
        </w:rPr>
        <w:tab/>
      </w:r>
      <w:r w:rsidRPr="00DB4BA6">
        <w:rPr>
          <w:rFonts w:ascii="TH SarabunPSK" w:hAnsi="TH SarabunPSK" w:cs="TH SarabunPSK"/>
          <w:sz w:val="32"/>
          <w:szCs w:val="32"/>
          <w:cs/>
        </w:rPr>
        <w:tab/>
      </w:r>
      <w:r w:rsidRPr="00DB4BA6">
        <w:rPr>
          <w:rFonts w:ascii="TH SarabunPSK" w:hAnsi="TH SarabunPSK" w:cs="TH SarabunPSK"/>
          <w:sz w:val="32"/>
          <w:szCs w:val="32"/>
          <w:cs/>
        </w:rPr>
        <w:tab/>
      </w:r>
      <w:r w:rsidRPr="00DB4BA6">
        <w:rPr>
          <w:rFonts w:ascii="TH SarabunPSK" w:hAnsi="TH SarabunPSK" w:cs="TH SarabunPSK"/>
          <w:sz w:val="32"/>
          <w:szCs w:val="32"/>
          <w:cs/>
        </w:rPr>
        <w:tab/>
      </w:r>
      <w:r w:rsidRPr="00DB4BA6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3925D9" w:rsidRPr="00DB4BA6">
        <w:rPr>
          <w:rFonts w:ascii="TH SarabunPSK" w:hAnsi="TH SarabunPSK" w:cs="TH SarabunPSK"/>
          <w:sz w:val="32"/>
          <w:szCs w:val="32"/>
          <w:cs/>
        </w:rPr>
        <w:t xml:space="preserve">ลงชื่อ </w:t>
      </w:r>
      <w:r w:rsidR="003925D9" w:rsidRPr="00DB4BA6">
        <w:rPr>
          <w:rFonts w:ascii="TH SarabunPSK" w:hAnsi="TH SarabunPSK" w:cs="TH SarabunPSK"/>
          <w:sz w:val="32"/>
          <w:szCs w:val="32"/>
        </w:rPr>
        <w:t>………………………………</w:t>
      </w:r>
      <w:r w:rsidR="006718E2" w:rsidRPr="00DB4BA6">
        <w:rPr>
          <w:rFonts w:ascii="TH SarabunPSK" w:hAnsi="TH SarabunPSK" w:cs="TH SarabunPSK"/>
          <w:sz w:val="32"/>
          <w:szCs w:val="32"/>
        </w:rPr>
        <w:t>…………</w:t>
      </w:r>
      <w:r w:rsidR="003925D9" w:rsidRPr="00DB4BA6">
        <w:rPr>
          <w:rFonts w:ascii="TH SarabunPSK" w:hAnsi="TH SarabunPSK" w:cs="TH SarabunPSK"/>
          <w:sz w:val="32"/>
          <w:szCs w:val="32"/>
        </w:rPr>
        <w:t xml:space="preserve">….. </w:t>
      </w:r>
      <w:r w:rsidR="003925D9" w:rsidRPr="00DB4BA6">
        <w:rPr>
          <w:rFonts w:ascii="TH SarabunPSK" w:hAnsi="TH SarabunPSK" w:cs="TH SarabunPSK"/>
          <w:sz w:val="32"/>
          <w:szCs w:val="32"/>
          <w:cs/>
        </w:rPr>
        <w:t>อาจารย์ผู้สอนชดเชย</w:t>
      </w:r>
    </w:p>
    <w:p w14:paraId="59A49B4C" w14:textId="62C34646" w:rsidR="003925D9" w:rsidRPr="00DB4BA6" w:rsidRDefault="0070772C" w:rsidP="0070772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B4BA6">
        <w:rPr>
          <w:rFonts w:ascii="TH SarabunPSK" w:hAnsi="TH SarabunPSK" w:cs="TH SarabunPSK"/>
          <w:sz w:val="32"/>
          <w:szCs w:val="32"/>
          <w:cs/>
        </w:rPr>
        <w:tab/>
      </w:r>
      <w:r w:rsidRPr="00DB4BA6">
        <w:rPr>
          <w:rFonts w:ascii="TH SarabunPSK" w:hAnsi="TH SarabunPSK" w:cs="TH SarabunPSK"/>
          <w:sz w:val="32"/>
          <w:szCs w:val="32"/>
          <w:cs/>
        </w:rPr>
        <w:tab/>
      </w:r>
      <w:r w:rsidRPr="00DB4BA6">
        <w:rPr>
          <w:rFonts w:ascii="TH SarabunPSK" w:hAnsi="TH SarabunPSK" w:cs="TH SarabunPSK"/>
          <w:sz w:val="32"/>
          <w:szCs w:val="32"/>
          <w:cs/>
        </w:rPr>
        <w:tab/>
      </w:r>
      <w:r w:rsidRPr="00DB4BA6">
        <w:rPr>
          <w:rFonts w:ascii="TH SarabunPSK" w:hAnsi="TH SarabunPSK" w:cs="TH SarabunPSK"/>
          <w:sz w:val="32"/>
          <w:szCs w:val="32"/>
          <w:cs/>
        </w:rPr>
        <w:tab/>
      </w:r>
      <w:r w:rsidRPr="00DB4BA6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6718E2" w:rsidRPr="00DB4BA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254456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6718E2" w:rsidRPr="00DB4BA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718E2" w:rsidRPr="00DB4BA6">
        <w:rPr>
          <w:rFonts w:ascii="TH SarabunPSK" w:hAnsi="TH SarabunPSK" w:cs="TH SarabunPSK"/>
          <w:sz w:val="32"/>
          <w:szCs w:val="32"/>
        </w:rPr>
        <w:t>(</w:t>
      </w:r>
      <w:r w:rsidR="00F56765">
        <w:rPr>
          <w:rFonts w:ascii="TH SarabunPSK" w:hAnsi="TH SarabunPSK" w:cs="TH SarabunPSK" w:hint="cs"/>
          <w:sz w:val="32"/>
          <w:szCs w:val="32"/>
          <w:cs/>
        </w:rPr>
        <w:t>อาจารย์</w:t>
      </w:r>
      <w:r w:rsidR="00ED71D1">
        <w:rPr>
          <w:rFonts w:ascii="TH SarabunPSK" w:hAnsi="TH SarabunPSK" w:cs="TH SarabunPSK"/>
          <w:sz w:val="32"/>
          <w:szCs w:val="32"/>
          <w:u w:val="dotted"/>
        </w:rPr>
        <w:tab/>
      </w:r>
      <w:r w:rsidR="00ED71D1">
        <w:rPr>
          <w:rFonts w:ascii="TH SarabunPSK" w:hAnsi="TH SarabunPSK" w:cs="TH SarabunPSK"/>
          <w:sz w:val="32"/>
          <w:szCs w:val="32"/>
          <w:u w:val="dotted"/>
        </w:rPr>
        <w:tab/>
      </w:r>
      <w:r w:rsidR="00ED71D1">
        <w:rPr>
          <w:rFonts w:ascii="TH SarabunPSK" w:hAnsi="TH SarabunPSK" w:cs="TH SarabunPSK"/>
          <w:sz w:val="32"/>
          <w:szCs w:val="32"/>
          <w:u w:val="dotted"/>
        </w:rPr>
        <w:tab/>
      </w:r>
      <w:r w:rsidR="003925D9" w:rsidRPr="00DB4BA6">
        <w:rPr>
          <w:rFonts w:ascii="TH SarabunPSK" w:hAnsi="TH SarabunPSK" w:cs="TH SarabunPSK"/>
          <w:sz w:val="32"/>
          <w:szCs w:val="32"/>
        </w:rPr>
        <w:t>)</w:t>
      </w:r>
    </w:p>
    <w:p w14:paraId="1AE694D8" w14:textId="77777777" w:rsidR="003925D9" w:rsidRPr="00DB4BA6" w:rsidRDefault="0070772C" w:rsidP="0070772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B4BA6">
        <w:rPr>
          <w:rFonts w:ascii="TH SarabunPSK" w:hAnsi="TH SarabunPSK" w:cs="TH SarabunPSK"/>
          <w:sz w:val="32"/>
          <w:szCs w:val="32"/>
        </w:rPr>
        <w:tab/>
      </w:r>
      <w:r w:rsidRPr="00DB4BA6">
        <w:rPr>
          <w:rFonts w:ascii="TH SarabunPSK" w:hAnsi="TH SarabunPSK" w:cs="TH SarabunPSK"/>
          <w:sz w:val="32"/>
          <w:szCs w:val="32"/>
        </w:rPr>
        <w:tab/>
      </w:r>
      <w:r w:rsidRPr="00DB4BA6">
        <w:rPr>
          <w:rFonts w:ascii="TH SarabunPSK" w:hAnsi="TH SarabunPSK" w:cs="TH SarabunPSK"/>
          <w:sz w:val="32"/>
          <w:szCs w:val="32"/>
        </w:rPr>
        <w:tab/>
      </w:r>
      <w:r w:rsidRPr="00DB4BA6">
        <w:rPr>
          <w:rFonts w:ascii="TH SarabunPSK" w:hAnsi="TH SarabunPSK" w:cs="TH SarabunPSK"/>
          <w:sz w:val="32"/>
          <w:szCs w:val="32"/>
        </w:rPr>
        <w:tab/>
      </w:r>
      <w:r w:rsidRPr="00DB4BA6">
        <w:rPr>
          <w:rFonts w:ascii="TH SarabunPSK" w:hAnsi="TH SarabunPSK" w:cs="TH SarabunPSK"/>
          <w:sz w:val="32"/>
          <w:szCs w:val="32"/>
        </w:rPr>
        <w:tab/>
      </w:r>
      <w:r w:rsidRPr="00DB4BA6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6718E2" w:rsidRPr="00DB4BA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6718E2" w:rsidRPr="00DB4BA6">
        <w:rPr>
          <w:rFonts w:ascii="TH SarabunPSK" w:hAnsi="TH SarabunPSK" w:cs="TH SarabunPSK"/>
          <w:sz w:val="32"/>
          <w:szCs w:val="32"/>
        </w:rPr>
        <w:t>…………/…………………../……………</w:t>
      </w:r>
    </w:p>
    <w:p w14:paraId="1AE8DAF8" w14:textId="77777777" w:rsidR="0070772C" w:rsidRPr="006B238C" w:rsidRDefault="0070772C" w:rsidP="0070772C">
      <w:pPr>
        <w:spacing w:after="0" w:line="240" w:lineRule="auto"/>
        <w:jc w:val="thaiDistribute"/>
        <w:rPr>
          <w:rFonts w:ascii="TH SarabunPSK" w:hAnsi="TH SarabunPSK" w:cs="TH SarabunPSK"/>
          <w:sz w:val="4"/>
          <w:szCs w:val="4"/>
        </w:rPr>
      </w:pPr>
    </w:p>
    <w:p w14:paraId="72250DEB" w14:textId="77777777" w:rsidR="00BE6AD5" w:rsidRPr="00DB4BA6" w:rsidRDefault="00BE6AD5" w:rsidP="00BE6AD5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B4BA6">
        <w:rPr>
          <w:rFonts w:ascii="TH SarabunPSK" w:hAnsi="TH SarabunPSK" w:cs="TH SarabunPSK"/>
          <w:sz w:val="32"/>
          <w:szCs w:val="32"/>
          <w:cs/>
        </w:rPr>
        <w:t>ความเห็นของประธาน</w:t>
      </w:r>
      <w:r w:rsidR="00697984" w:rsidRPr="00DB4BA6">
        <w:rPr>
          <w:rFonts w:ascii="TH SarabunPSK" w:hAnsi="TH SarabunPSK" w:cs="TH SarabunPSK"/>
          <w:sz w:val="32"/>
          <w:szCs w:val="32"/>
          <w:cs/>
        </w:rPr>
        <w:t>หลักสูตร</w:t>
      </w:r>
    </w:p>
    <w:p w14:paraId="1293E88F" w14:textId="77777777" w:rsidR="003925D9" w:rsidRPr="00DB4BA6" w:rsidRDefault="00BE6AD5" w:rsidP="003925D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B4BA6">
        <w:rPr>
          <w:rFonts w:ascii="TH SarabunPSK" w:hAnsi="TH SarabunPSK" w:cs="TH SarabunPSK"/>
          <w:sz w:val="32"/>
          <w:szCs w:val="32"/>
        </w:rPr>
        <w:t xml:space="preserve"> </w:t>
      </w:r>
      <w:r w:rsidR="003925D9" w:rsidRPr="00DB4BA6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</w:t>
      </w:r>
      <w:r w:rsidR="00697984" w:rsidRPr="00DB4BA6">
        <w:rPr>
          <w:rFonts w:ascii="TH SarabunPSK" w:hAnsi="TH SarabunPSK" w:cs="TH SarabunPSK"/>
          <w:sz w:val="32"/>
          <w:szCs w:val="32"/>
        </w:rPr>
        <w:t>………………………..</w:t>
      </w:r>
      <w:r w:rsidR="003925D9" w:rsidRPr="00DB4BA6">
        <w:rPr>
          <w:rFonts w:ascii="TH SarabunPSK" w:hAnsi="TH SarabunPSK" w:cs="TH SarabunPSK"/>
          <w:sz w:val="32"/>
          <w:szCs w:val="32"/>
        </w:rPr>
        <w:t>…………..</w:t>
      </w:r>
    </w:p>
    <w:p w14:paraId="4F4D76E9" w14:textId="77777777" w:rsidR="0070772C" w:rsidRPr="00DB4BA6" w:rsidRDefault="0070772C" w:rsidP="0070772C">
      <w:pPr>
        <w:spacing w:after="0" w:line="240" w:lineRule="auto"/>
        <w:ind w:left="288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B4BA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1B42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B4BA6">
        <w:rPr>
          <w:rFonts w:ascii="TH SarabunPSK" w:hAnsi="TH SarabunPSK" w:cs="TH SarabunPSK"/>
          <w:sz w:val="32"/>
          <w:szCs w:val="32"/>
          <w:cs/>
        </w:rPr>
        <w:t xml:space="preserve"> ลงชื่อ </w:t>
      </w:r>
      <w:r w:rsidRPr="00DB4BA6">
        <w:rPr>
          <w:rFonts w:ascii="TH SarabunPSK" w:hAnsi="TH SarabunPSK" w:cs="TH SarabunPSK"/>
          <w:sz w:val="32"/>
          <w:szCs w:val="32"/>
        </w:rPr>
        <w:t>………………………</w:t>
      </w:r>
      <w:r w:rsidR="00044295" w:rsidRPr="00DB4BA6">
        <w:rPr>
          <w:rFonts w:ascii="TH SarabunPSK" w:hAnsi="TH SarabunPSK" w:cs="TH SarabunPSK"/>
          <w:sz w:val="32"/>
          <w:szCs w:val="32"/>
        </w:rPr>
        <w:t>…..</w:t>
      </w:r>
      <w:r w:rsidRPr="00DB4BA6">
        <w:rPr>
          <w:rFonts w:ascii="TH SarabunPSK" w:hAnsi="TH SarabunPSK" w:cs="TH SarabunPSK"/>
          <w:sz w:val="32"/>
          <w:szCs w:val="32"/>
        </w:rPr>
        <w:t xml:space="preserve">………….. </w:t>
      </w:r>
      <w:r w:rsidRPr="00DB4BA6">
        <w:rPr>
          <w:rFonts w:ascii="TH SarabunPSK" w:hAnsi="TH SarabunPSK" w:cs="TH SarabunPSK"/>
          <w:sz w:val="32"/>
          <w:szCs w:val="32"/>
          <w:cs/>
        </w:rPr>
        <w:t>ประธาน</w:t>
      </w:r>
      <w:r w:rsidR="006718E2" w:rsidRPr="00DB4BA6">
        <w:rPr>
          <w:rFonts w:ascii="TH SarabunPSK" w:hAnsi="TH SarabunPSK" w:cs="TH SarabunPSK"/>
          <w:sz w:val="32"/>
          <w:szCs w:val="32"/>
          <w:cs/>
        </w:rPr>
        <w:t>หลักสูตร</w:t>
      </w:r>
    </w:p>
    <w:p w14:paraId="69D7B4FD" w14:textId="1232DA73" w:rsidR="0070772C" w:rsidRPr="00DB4BA6" w:rsidRDefault="00552FDB" w:rsidP="0070772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B4BA6">
        <w:rPr>
          <w:rFonts w:ascii="TH SarabunPSK" w:hAnsi="TH SarabunPSK" w:cs="TH SarabunPSK"/>
          <w:sz w:val="32"/>
          <w:szCs w:val="32"/>
          <w:cs/>
        </w:rPr>
        <w:tab/>
      </w:r>
      <w:r w:rsidRPr="00DB4BA6">
        <w:rPr>
          <w:rFonts w:ascii="TH SarabunPSK" w:hAnsi="TH SarabunPSK" w:cs="TH SarabunPSK"/>
          <w:sz w:val="32"/>
          <w:szCs w:val="32"/>
          <w:cs/>
        </w:rPr>
        <w:tab/>
      </w:r>
      <w:r w:rsidRPr="00DB4BA6">
        <w:rPr>
          <w:rFonts w:ascii="TH SarabunPSK" w:hAnsi="TH SarabunPSK" w:cs="TH SarabunPSK"/>
          <w:sz w:val="32"/>
          <w:szCs w:val="32"/>
          <w:cs/>
        </w:rPr>
        <w:tab/>
      </w:r>
      <w:r w:rsidRPr="00DB4BA6">
        <w:rPr>
          <w:rFonts w:ascii="TH SarabunPSK" w:hAnsi="TH SarabunPSK" w:cs="TH SarabunPSK"/>
          <w:sz w:val="32"/>
          <w:szCs w:val="32"/>
          <w:cs/>
        </w:rPr>
        <w:tab/>
      </w:r>
      <w:r w:rsidRPr="00DB4BA6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044295" w:rsidRPr="00DB4BA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B42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44295" w:rsidRPr="00DB4BA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0772C" w:rsidRPr="00DB4BA6">
        <w:rPr>
          <w:rFonts w:ascii="TH SarabunPSK" w:hAnsi="TH SarabunPSK" w:cs="TH SarabunPSK"/>
          <w:sz w:val="32"/>
          <w:szCs w:val="32"/>
        </w:rPr>
        <w:t>(</w:t>
      </w:r>
      <w:r w:rsidR="00044295" w:rsidRPr="00DB4BA6">
        <w:rPr>
          <w:rFonts w:ascii="TH SarabunPSK" w:hAnsi="TH SarabunPSK" w:cs="TH SarabunPSK"/>
          <w:sz w:val="32"/>
          <w:szCs w:val="32"/>
        </w:rPr>
        <w:t xml:space="preserve"> </w:t>
      </w:r>
      <w:r w:rsidR="00F56765">
        <w:rPr>
          <w:rFonts w:ascii="TH SarabunPSK" w:hAnsi="TH SarabunPSK" w:cs="TH SarabunPSK" w:hint="cs"/>
          <w:sz w:val="32"/>
          <w:szCs w:val="32"/>
          <w:cs/>
        </w:rPr>
        <w:t>อาจารย์</w:t>
      </w:r>
      <w:r w:rsidR="00ED71D1">
        <w:rPr>
          <w:rFonts w:ascii="TH SarabunPSK" w:hAnsi="TH SarabunPSK" w:cs="TH SarabunPSK"/>
          <w:sz w:val="32"/>
          <w:szCs w:val="32"/>
        </w:rPr>
        <w:tab/>
      </w:r>
      <w:r w:rsidR="00ED71D1">
        <w:rPr>
          <w:rFonts w:ascii="TH SarabunPSK" w:hAnsi="TH SarabunPSK" w:cs="TH SarabunPSK"/>
          <w:sz w:val="32"/>
          <w:szCs w:val="32"/>
          <w:u w:val="dotted"/>
        </w:rPr>
        <w:tab/>
      </w:r>
      <w:r w:rsidR="00ED71D1">
        <w:rPr>
          <w:rFonts w:ascii="TH SarabunPSK" w:hAnsi="TH SarabunPSK" w:cs="TH SarabunPSK"/>
          <w:sz w:val="32"/>
          <w:szCs w:val="32"/>
          <w:u w:val="dotted"/>
        </w:rPr>
        <w:tab/>
      </w:r>
      <w:r w:rsidR="00ED71D1">
        <w:rPr>
          <w:rFonts w:ascii="TH SarabunPSK" w:hAnsi="TH SarabunPSK" w:cs="TH SarabunPSK"/>
          <w:sz w:val="32"/>
          <w:szCs w:val="32"/>
          <w:u w:val="dotted"/>
        </w:rPr>
        <w:tab/>
      </w:r>
      <w:r w:rsidR="0070772C" w:rsidRPr="00DB4BA6">
        <w:rPr>
          <w:rFonts w:ascii="TH SarabunPSK" w:hAnsi="TH SarabunPSK" w:cs="TH SarabunPSK"/>
          <w:sz w:val="32"/>
          <w:szCs w:val="32"/>
        </w:rPr>
        <w:t>)</w:t>
      </w:r>
    </w:p>
    <w:p w14:paraId="134740C7" w14:textId="77777777" w:rsidR="0070772C" w:rsidRPr="00DB4BA6" w:rsidRDefault="0070772C" w:rsidP="0070772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B4BA6">
        <w:rPr>
          <w:rFonts w:ascii="TH SarabunPSK" w:hAnsi="TH SarabunPSK" w:cs="TH SarabunPSK"/>
          <w:sz w:val="32"/>
          <w:szCs w:val="32"/>
        </w:rPr>
        <w:tab/>
      </w:r>
      <w:r w:rsidRPr="00DB4BA6">
        <w:rPr>
          <w:rFonts w:ascii="TH SarabunPSK" w:hAnsi="TH SarabunPSK" w:cs="TH SarabunPSK"/>
          <w:sz w:val="32"/>
          <w:szCs w:val="32"/>
        </w:rPr>
        <w:tab/>
      </w:r>
      <w:r w:rsidRPr="00DB4BA6">
        <w:rPr>
          <w:rFonts w:ascii="TH SarabunPSK" w:hAnsi="TH SarabunPSK" w:cs="TH SarabunPSK"/>
          <w:sz w:val="32"/>
          <w:szCs w:val="32"/>
        </w:rPr>
        <w:tab/>
      </w:r>
      <w:r w:rsidRPr="00DB4BA6">
        <w:rPr>
          <w:rFonts w:ascii="TH SarabunPSK" w:hAnsi="TH SarabunPSK" w:cs="TH SarabunPSK"/>
          <w:sz w:val="32"/>
          <w:szCs w:val="32"/>
        </w:rPr>
        <w:tab/>
      </w:r>
      <w:r w:rsidRPr="00DB4BA6">
        <w:rPr>
          <w:rFonts w:ascii="TH SarabunPSK" w:hAnsi="TH SarabunPSK" w:cs="TH SarabunPSK"/>
          <w:sz w:val="32"/>
          <w:szCs w:val="32"/>
        </w:rPr>
        <w:tab/>
      </w:r>
      <w:r w:rsidR="00552FDB" w:rsidRPr="00DB4BA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044295" w:rsidRPr="00DB4BA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1B42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52FDB" w:rsidRPr="00DB4BA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44295" w:rsidRPr="00DB4BA6">
        <w:rPr>
          <w:rFonts w:ascii="TH SarabunPSK" w:hAnsi="TH SarabunPSK" w:cs="TH SarabunPSK"/>
          <w:sz w:val="32"/>
          <w:szCs w:val="32"/>
        </w:rPr>
        <w:t>…</w:t>
      </w:r>
      <w:r w:rsidRPr="00DB4BA6">
        <w:rPr>
          <w:rFonts w:ascii="TH SarabunPSK" w:hAnsi="TH SarabunPSK" w:cs="TH SarabunPSK"/>
          <w:sz w:val="32"/>
          <w:szCs w:val="32"/>
        </w:rPr>
        <w:t>………/…………………../………………</w:t>
      </w:r>
    </w:p>
    <w:p w14:paraId="2F8CD73A" w14:textId="77777777" w:rsidR="00BE6AD5" w:rsidRPr="006B238C" w:rsidRDefault="00BE6AD5" w:rsidP="0070772C">
      <w:pPr>
        <w:spacing w:after="0" w:line="240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14:paraId="4929AA1B" w14:textId="77777777" w:rsidR="004A7BF8" w:rsidRPr="006B238C" w:rsidRDefault="004A7BF8" w:rsidP="0070772C">
      <w:pPr>
        <w:spacing w:after="0" w:line="240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14:paraId="5E6FA613" w14:textId="77777777" w:rsidR="0070772C" w:rsidRPr="00DB4BA6" w:rsidRDefault="000B71C0" w:rsidP="00BE6AD5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25E913" wp14:editId="686B3A71">
                <wp:simplePos x="0" y="0"/>
                <wp:positionH relativeFrom="column">
                  <wp:posOffset>4054475</wp:posOffset>
                </wp:positionH>
                <wp:positionV relativeFrom="paragraph">
                  <wp:posOffset>52070</wp:posOffset>
                </wp:positionV>
                <wp:extent cx="163830" cy="121285"/>
                <wp:effectExtent l="12065" t="13335" r="5080" b="8255"/>
                <wp:wrapNone/>
                <wp:docPr id="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830" cy="121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88C60B" id="Rectangle 9" o:spid="_x0000_s1026" style="position:absolute;margin-left:319.25pt;margin-top:4.1pt;width:12.9pt;height:9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ADF842" wp14:editId="5119FBCE">
                <wp:simplePos x="0" y="0"/>
                <wp:positionH relativeFrom="column">
                  <wp:posOffset>3108960</wp:posOffset>
                </wp:positionH>
                <wp:positionV relativeFrom="paragraph">
                  <wp:posOffset>52070</wp:posOffset>
                </wp:positionV>
                <wp:extent cx="163830" cy="121285"/>
                <wp:effectExtent l="9525" t="13335" r="7620" b="8255"/>
                <wp:wrapNone/>
                <wp:docPr id="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830" cy="121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65E36F" id="Rectangle 8" o:spid="_x0000_s1026" style="position:absolute;margin-left:244.8pt;margin-top:4.1pt;width:12.9pt;height:9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"/>
            </w:pict>
          </mc:Fallback>
        </mc:AlternateContent>
      </w:r>
      <w:r w:rsidR="00BE6AD5" w:rsidRPr="00DB4BA6">
        <w:rPr>
          <w:rFonts w:ascii="TH SarabunPSK" w:hAnsi="TH SarabunPSK" w:cs="TH SarabunPSK"/>
          <w:b/>
          <w:bCs/>
          <w:sz w:val="32"/>
          <w:szCs w:val="32"/>
          <w:cs/>
        </w:rPr>
        <w:t>ผลการพิจารณา</w:t>
      </w:r>
      <w:r w:rsidR="00BE6AD5" w:rsidRPr="00DB4BA6">
        <w:rPr>
          <w:rFonts w:ascii="TH SarabunPSK" w:hAnsi="TH SarabunPSK" w:cs="TH SarabunPSK"/>
          <w:sz w:val="32"/>
          <w:szCs w:val="32"/>
          <w:cs/>
        </w:rPr>
        <w:t xml:space="preserve"> ได้ตรวจสอบความถูกต้องพิจารณาแล้ว           อนุมัติ               ไม่อนุมัติ</w:t>
      </w:r>
    </w:p>
    <w:p w14:paraId="7C42FFB0" w14:textId="5C78A85D" w:rsidR="0070772C" w:rsidRPr="00DB4BA6" w:rsidRDefault="0070772C" w:rsidP="0070772C">
      <w:pPr>
        <w:spacing w:after="0" w:line="240" w:lineRule="auto"/>
        <w:ind w:left="288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B4BA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B238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DB4BA6">
        <w:rPr>
          <w:rFonts w:ascii="TH SarabunPSK" w:hAnsi="TH SarabunPSK" w:cs="TH SarabunPSK"/>
          <w:sz w:val="32"/>
          <w:szCs w:val="32"/>
          <w:cs/>
        </w:rPr>
        <w:t xml:space="preserve"> ลงชื่อ </w:t>
      </w:r>
      <w:r w:rsidRPr="00DB4BA6">
        <w:rPr>
          <w:rFonts w:ascii="TH SarabunPSK" w:hAnsi="TH SarabunPSK" w:cs="TH SarabunPSK"/>
          <w:sz w:val="32"/>
          <w:szCs w:val="32"/>
        </w:rPr>
        <w:t>…………………………</w:t>
      </w:r>
      <w:r w:rsidR="00891A54">
        <w:rPr>
          <w:rFonts w:ascii="TH SarabunPSK" w:hAnsi="TH SarabunPSK" w:cs="TH SarabunPSK"/>
          <w:sz w:val="32"/>
          <w:szCs w:val="32"/>
        </w:rPr>
        <w:t>…….</w:t>
      </w:r>
      <w:r w:rsidRPr="00DB4BA6">
        <w:rPr>
          <w:rFonts w:ascii="TH SarabunPSK" w:hAnsi="TH SarabunPSK" w:cs="TH SarabunPSK"/>
          <w:sz w:val="32"/>
          <w:szCs w:val="32"/>
        </w:rPr>
        <w:t xml:space="preserve">……….. </w:t>
      </w:r>
      <w:r w:rsidR="00ED71D1">
        <w:rPr>
          <w:rFonts w:ascii="TH SarabunPSK" w:hAnsi="TH SarabunPSK" w:cs="TH SarabunPSK" w:hint="cs"/>
          <w:sz w:val="32"/>
          <w:szCs w:val="32"/>
          <w:cs/>
        </w:rPr>
        <w:t>ผู้ควบคุมฝ่ายวิชาการ</w:t>
      </w:r>
    </w:p>
    <w:p w14:paraId="31580C82" w14:textId="0D5D0B55" w:rsidR="0070772C" w:rsidRPr="00DB4BA6" w:rsidRDefault="004A47B3" w:rsidP="0070772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B4BA6">
        <w:rPr>
          <w:rFonts w:ascii="TH SarabunPSK" w:hAnsi="TH SarabunPSK" w:cs="TH SarabunPSK"/>
          <w:sz w:val="32"/>
          <w:szCs w:val="32"/>
          <w:cs/>
        </w:rPr>
        <w:tab/>
      </w:r>
      <w:r w:rsidRPr="00DB4BA6">
        <w:rPr>
          <w:rFonts w:ascii="TH SarabunPSK" w:hAnsi="TH SarabunPSK" w:cs="TH SarabunPSK"/>
          <w:sz w:val="32"/>
          <w:szCs w:val="32"/>
          <w:cs/>
        </w:rPr>
        <w:tab/>
      </w:r>
      <w:r w:rsidRPr="00DB4BA6">
        <w:rPr>
          <w:rFonts w:ascii="TH SarabunPSK" w:hAnsi="TH SarabunPSK" w:cs="TH SarabunPSK"/>
          <w:sz w:val="32"/>
          <w:szCs w:val="32"/>
          <w:cs/>
        </w:rPr>
        <w:tab/>
      </w:r>
      <w:r w:rsidRPr="00DB4BA6">
        <w:rPr>
          <w:rFonts w:ascii="TH SarabunPSK" w:hAnsi="TH SarabunPSK" w:cs="TH SarabunPSK"/>
          <w:sz w:val="32"/>
          <w:szCs w:val="32"/>
          <w:cs/>
        </w:rPr>
        <w:tab/>
      </w:r>
      <w:r w:rsidRPr="00DB4BA6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6B238C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DB4BA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B238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DB4BA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D71D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DB4BA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70772C" w:rsidRPr="00DB4BA6">
        <w:rPr>
          <w:rFonts w:ascii="TH SarabunPSK" w:hAnsi="TH SarabunPSK" w:cs="TH SarabunPSK"/>
          <w:sz w:val="32"/>
          <w:szCs w:val="32"/>
        </w:rPr>
        <w:t>(</w:t>
      </w:r>
      <w:r w:rsidR="00BF35DE">
        <w:rPr>
          <w:rFonts w:ascii="TH SarabunPSK" w:hAnsi="TH SarabunPSK" w:cs="TH SarabunPSK" w:hint="cs"/>
          <w:sz w:val="32"/>
          <w:szCs w:val="32"/>
          <w:cs/>
        </w:rPr>
        <w:t>อาจารย์ ดร.มนตรี ชินสมบูรณ์</w:t>
      </w:r>
      <w:r w:rsidR="0070772C" w:rsidRPr="00DB4BA6">
        <w:rPr>
          <w:rFonts w:ascii="TH SarabunPSK" w:hAnsi="TH SarabunPSK" w:cs="TH SarabunPSK"/>
          <w:sz w:val="32"/>
          <w:szCs w:val="32"/>
        </w:rPr>
        <w:t>)</w:t>
      </w:r>
    </w:p>
    <w:p w14:paraId="19E49D96" w14:textId="77777777" w:rsidR="003925D9" w:rsidRDefault="0070772C" w:rsidP="0070772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B4BA6">
        <w:rPr>
          <w:rFonts w:ascii="TH SarabunPSK" w:hAnsi="TH SarabunPSK" w:cs="TH SarabunPSK"/>
          <w:sz w:val="32"/>
          <w:szCs w:val="32"/>
        </w:rPr>
        <w:tab/>
      </w:r>
      <w:r w:rsidRPr="00DB4BA6">
        <w:rPr>
          <w:rFonts w:ascii="TH SarabunPSK" w:hAnsi="TH SarabunPSK" w:cs="TH SarabunPSK"/>
          <w:sz w:val="32"/>
          <w:szCs w:val="32"/>
        </w:rPr>
        <w:tab/>
      </w:r>
      <w:r w:rsidRPr="00DB4BA6">
        <w:rPr>
          <w:rFonts w:ascii="TH SarabunPSK" w:hAnsi="TH SarabunPSK" w:cs="TH SarabunPSK"/>
          <w:sz w:val="32"/>
          <w:szCs w:val="32"/>
        </w:rPr>
        <w:tab/>
      </w:r>
      <w:r w:rsidRPr="00DB4BA6">
        <w:rPr>
          <w:rFonts w:ascii="TH SarabunPSK" w:hAnsi="TH SarabunPSK" w:cs="TH SarabunPSK"/>
          <w:sz w:val="32"/>
          <w:szCs w:val="32"/>
        </w:rPr>
        <w:tab/>
      </w:r>
      <w:r w:rsidRPr="00DB4BA6">
        <w:rPr>
          <w:rFonts w:ascii="TH SarabunPSK" w:hAnsi="TH SarabunPSK" w:cs="TH SarabunPSK"/>
          <w:sz w:val="32"/>
          <w:szCs w:val="32"/>
        </w:rPr>
        <w:tab/>
      </w:r>
      <w:r w:rsidR="00552FDB" w:rsidRPr="00DB4BA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6B238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552FDB" w:rsidRPr="00DB4BA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DB4BA6">
        <w:rPr>
          <w:rFonts w:ascii="TH SarabunPSK" w:hAnsi="TH SarabunPSK" w:cs="TH SarabunPSK"/>
          <w:sz w:val="32"/>
          <w:szCs w:val="32"/>
        </w:rPr>
        <w:t>……………/…………………../………………</w:t>
      </w:r>
    </w:p>
    <w:p w14:paraId="727E4C78" w14:textId="77777777" w:rsidR="00891A54" w:rsidRDefault="00891A54" w:rsidP="0070772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sectPr w:rsidR="00891A54" w:rsidSect="00891A54">
      <w:pgSz w:w="12240" w:h="15840"/>
      <w:pgMar w:top="851" w:right="1041" w:bottom="568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5D9"/>
    <w:rsid w:val="00007AA7"/>
    <w:rsid w:val="000212EE"/>
    <w:rsid w:val="000318DE"/>
    <w:rsid w:val="00041624"/>
    <w:rsid w:val="000416EA"/>
    <w:rsid w:val="00044295"/>
    <w:rsid w:val="00056BB6"/>
    <w:rsid w:val="00071930"/>
    <w:rsid w:val="00080159"/>
    <w:rsid w:val="00096376"/>
    <w:rsid w:val="000B71C0"/>
    <w:rsid w:val="000C119E"/>
    <w:rsid w:val="000C2EE5"/>
    <w:rsid w:val="000D007C"/>
    <w:rsid w:val="000D7EEE"/>
    <w:rsid w:val="000E001A"/>
    <w:rsid w:val="000E3714"/>
    <w:rsid w:val="00132F68"/>
    <w:rsid w:val="00134B8A"/>
    <w:rsid w:val="00146A90"/>
    <w:rsid w:val="00154B30"/>
    <w:rsid w:val="001734D2"/>
    <w:rsid w:val="00182280"/>
    <w:rsid w:val="00185B81"/>
    <w:rsid w:val="00190C6D"/>
    <w:rsid w:val="00196D02"/>
    <w:rsid w:val="00196ED9"/>
    <w:rsid w:val="001977F8"/>
    <w:rsid w:val="001A7508"/>
    <w:rsid w:val="001B42FB"/>
    <w:rsid w:val="001B4D23"/>
    <w:rsid w:val="001C713F"/>
    <w:rsid w:val="001D23EB"/>
    <w:rsid w:val="001D7498"/>
    <w:rsid w:val="001E24D1"/>
    <w:rsid w:val="001E455D"/>
    <w:rsid w:val="001E53EC"/>
    <w:rsid w:val="001F0E90"/>
    <w:rsid w:val="00233ED7"/>
    <w:rsid w:val="00245114"/>
    <w:rsid w:val="002460D5"/>
    <w:rsid w:val="00254456"/>
    <w:rsid w:val="002D6BE8"/>
    <w:rsid w:val="002E113D"/>
    <w:rsid w:val="002E5551"/>
    <w:rsid w:val="002F1825"/>
    <w:rsid w:val="002F257B"/>
    <w:rsid w:val="002F7AE0"/>
    <w:rsid w:val="003318A2"/>
    <w:rsid w:val="00332441"/>
    <w:rsid w:val="003679A5"/>
    <w:rsid w:val="00370AE4"/>
    <w:rsid w:val="00372B38"/>
    <w:rsid w:val="00374ED5"/>
    <w:rsid w:val="003852DA"/>
    <w:rsid w:val="00390CCC"/>
    <w:rsid w:val="003925D9"/>
    <w:rsid w:val="003A596B"/>
    <w:rsid w:val="003B1588"/>
    <w:rsid w:val="003B4C87"/>
    <w:rsid w:val="003C22ED"/>
    <w:rsid w:val="003C6814"/>
    <w:rsid w:val="003D65B7"/>
    <w:rsid w:val="003E475C"/>
    <w:rsid w:val="00431D0B"/>
    <w:rsid w:val="00442C7E"/>
    <w:rsid w:val="00450C28"/>
    <w:rsid w:val="00452500"/>
    <w:rsid w:val="00453008"/>
    <w:rsid w:val="00456802"/>
    <w:rsid w:val="004805FC"/>
    <w:rsid w:val="00481E83"/>
    <w:rsid w:val="00487041"/>
    <w:rsid w:val="004A244F"/>
    <w:rsid w:val="004A4053"/>
    <w:rsid w:val="004A47B3"/>
    <w:rsid w:val="004A68E9"/>
    <w:rsid w:val="004A7BF8"/>
    <w:rsid w:val="004B125E"/>
    <w:rsid w:val="004B16CA"/>
    <w:rsid w:val="004B3412"/>
    <w:rsid w:val="004C049D"/>
    <w:rsid w:val="004C3F85"/>
    <w:rsid w:val="0050119E"/>
    <w:rsid w:val="005019CD"/>
    <w:rsid w:val="00511336"/>
    <w:rsid w:val="00511931"/>
    <w:rsid w:val="005241CD"/>
    <w:rsid w:val="00543F97"/>
    <w:rsid w:val="00551798"/>
    <w:rsid w:val="00552FDB"/>
    <w:rsid w:val="0055608A"/>
    <w:rsid w:val="005600BB"/>
    <w:rsid w:val="0057179C"/>
    <w:rsid w:val="0057508F"/>
    <w:rsid w:val="005803F2"/>
    <w:rsid w:val="00586038"/>
    <w:rsid w:val="005872B0"/>
    <w:rsid w:val="005A4490"/>
    <w:rsid w:val="005C6EFD"/>
    <w:rsid w:val="006074FD"/>
    <w:rsid w:val="00611DF9"/>
    <w:rsid w:val="0061441C"/>
    <w:rsid w:val="00640033"/>
    <w:rsid w:val="00647783"/>
    <w:rsid w:val="00653C41"/>
    <w:rsid w:val="006718E2"/>
    <w:rsid w:val="0067400C"/>
    <w:rsid w:val="0067486E"/>
    <w:rsid w:val="00697984"/>
    <w:rsid w:val="006A60F6"/>
    <w:rsid w:val="006B238C"/>
    <w:rsid w:val="006B51A0"/>
    <w:rsid w:val="006B71C4"/>
    <w:rsid w:val="006C124A"/>
    <w:rsid w:val="006C2BA1"/>
    <w:rsid w:val="006E54A6"/>
    <w:rsid w:val="006E6B4D"/>
    <w:rsid w:val="006E72CC"/>
    <w:rsid w:val="006F15DC"/>
    <w:rsid w:val="006F510A"/>
    <w:rsid w:val="00703743"/>
    <w:rsid w:val="0070772C"/>
    <w:rsid w:val="00717882"/>
    <w:rsid w:val="00724912"/>
    <w:rsid w:val="00732C2F"/>
    <w:rsid w:val="00761038"/>
    <w:rsid w:val="007740F3"/>
    <w:rsid w:val="00776217"/>
    <w:rsid w:val="00780E07"/>
    <w:rsid w:val="0079114C"/>
    <w:rsid w:val="0079527C"/>
    <w:rsid w:val="007A00F7"/>
    <w:rsid w:val="007A2892"/>
    <w:rsid w:val="007B283C"/>
    <w:rsid w:val="007C1679"/>
    <w:rsid w:val="007C597D"/>
    <w:rsid w:val="007C792B"/>
    <w:rsid w:val="007E2278"/>
    <w:rsid w:val="007E6A93"/>
    <w:rsid w:val="007F2A74"/>
    <w:rsid w:val="007F2D85"/>
    <w:rsid w:val="0081618E"/>
    <w:rsid w:val="008207AF"/>
    <w:rsid w:val="00831237"/>
    <w:rsid w:val="00832B4B"/>
    <w:rsid w:val="00845454"/>
    <w:rsid w:val="008512C7"/>
    <w:rsid w:val="00851ADE"/>
    <w:rsid w:val="008556F2"/>
    <w:rsid w:val="00861EAE"/>
    <w:rsid w:val="0087078A"/>
    <w:rsid w:val="008822E5"/>
    <w:rsid w:val="00891A54"/>
    <w:rsid w:val="00892B8B"/>
    <w:rsid w:val="00895F3C"/>
    <w:rsid w:val="008A2343"/>
    <w:rsid w:val="008A54D5"/>
    <w:rsid w:val="008D4028"/>
    <w:rsid w:val="008D4D62"/>
    <w:rsid w:val="008E0482"/>
    <w:rsid w:val="008E0A00"/>
    <w:rsid w:val="008F6B2B"/>
    <w:rsid w:val="00912911"/>
    <w:rsid w:val="00912BD8"/>
    <w:rsid w:val="00921728"/>
    <w:rsid w:val="00925168"/>
    <w:rsid w:val="00925D0D"/>
    <w:rsid w:val="00925F41"/>
    <w:rsid w:val="00932A03"/>
    <w:rsid w:val="00940AF4"/>
    <w:rsid w:val="0097186F"/>
    <w:rsid w:val="00973DFC"/>
    <w:rsid w:val="009773C0"/>
    <w:rsid w:val="0098096D"/>
    <w:rsid w:val="00983FFE"/>
    <w:rsid w:val="00994AB3"/>
    <w:rsid w:val="009C0182"/>
    <w:rsid w:val="009C145B"/>
    <w:rsid w:val="009C362B"/>
    <w:rsid w:val="009E0CF6"/>
    <w:rsid w:val="009F0460"/>
    <w:rsid w:val="009F5329"/>
    <w:rsid w:val="00A114DA"/>
    <w:rsid w:val="00A166A9"/>
    <w:rsid w:val="00A21FAD"/>
    <w:rsid w:val="00A403E3"/>
    <w:rsid w:val="00A41F4F"/>
    <w:rsid w:val="00A45318"/>
    <w:rsid w:val="00A97A62"/>
    <w:rsid w:val="00AA7857"/>
    <w:rsid w:val="00AB351C"/>
    <w:rsid w:val="00AB741D"/>
    <w:rsid w:val="00AB766E"/>
    <w:rsid w:val="00AC10AA"/>
    <w:rsid w:val="00AD6B75"/>
    <w:rsid w:val="00B11992"/>
    <w:rsid w:val="00B1210A"/>
    <w:rsid w:val="00B21DAD"/>
    <w:rsid w:val="00B434B6"/>
    <w:rsid w:val="00B55F5F"/>
    <w:rsid w:val="00B57C20"/>
    <w:rsid w:val="00B61A3E"/>
    <w:rsid w:val="00B664CC"/>
    <w:rsid w:val="00BA167C"/>
    <w:rsid w:val="00BA2036"/>
    <w:rsid w:val="00BB48B0"/>
    <w:rsid w:val="00BC0CE9"/>
    <w:rsid w:val="00BE35E6"/>
    <w:rsid w:val="00BE6AD5"/>
    <w:rsid w:val="00BF35DE"/>
    <w:rsid w:val="00C15A81"/>
    <w:rsid w:val="00C2450D"/>
    <w:rsid w:val="00C26859"/>
    <w:rsid w:val="00C346EA"/>
    <w:rsid w:val="00C468B1"/>
    <w:rsid w:val="00C4772F"/>
    <w:rsid w:val="00C50D90"/>
    <w:rsid w:val="00C624EB"/>
    <w:rsid w:val="00C62662"/>
    <w:rsid w:val="00C629BC"/>
    <w:rsid w:val="00C675E5"/>
    <w:rsid w:val="00C72111"/>
    <w:rsid w:val="00C73A4C"/>
    <w:rsid w:val="00C76DC1"/>
    <w:rsid w:val="00CA2FE0"/>
    <w:rsid w:val="00CA53AA"/>
    <w:rsid w:val="00CB19A0"/>
    <w:rsid w:val="00CC00B0"/>
    <w:rsid w:val="00CD0998"/>
    <w:rsid w:val="00CD107F"/>
    <w:rsid w:val="00CD204A"/>
    <w:rsid w:val="00CF6307"/>
    <w:rsid w:val="00D26BE1"/>
    <w:rsid w:val="00D26CA9"/>
    <w:rsid w:val="00D319F2"/>
    <w:rsid w:val="00D36062"/>
    <w:rsid w:val="00D6246C"/>
    <w:rsid w:val="00D6367D"/>
    <w:rsid w:val="00D92AC2"/>
    <w:rsid w:val="00D94B32"/>
    <w:rsid w:val="00DA371A"/>
    <w:rsid w:val="00DB1589"/>
    <w:rsid w:val="00DB1CE4"/>
    <w:rsid w:val="00DB4BA6"/>
    <w:rsid w:val="00DC23C9"/>
    <w:rsid w:val="00DD623E"/>
    <w:rsid w:val="00DF16E6"/>
    <w:rsid w:val="00E01F51"/>
    <w:rsid w:val="00E06AE8"/>
    <w:rsid w:val="00E10740"/>
    <w:rsid w:val="00E12D88"/>
    <w:rsid w:val="00E44822"/>
    <w:rsid w:val="00E50B7C"/>
    <w:rsid w:val="00E5591B"/>
    <w:rsid w:val="00E61C07"/>
    <w:rsid w:val="00E63250"/>
    <w:rsid w:val="00E65A36"/>
    <w:rsid w:val="00E66A80"/>
    <w:rsid w:val="00E76C3D"/>
    <w:rsid w:val="00E80085"/>
    <w:rsid w:val="00E9634A"/>
    <w:rsid w:val="00E96C56"/>
    <w:rsid w:val="00ED71D1"/>
    <w:rsid w:val="00F23BC1"/>
    <w:rsid w:val="00F44870"/>
    <w:rsid w:val="00F56765"/>
    <w:rsid w:val="00F75D15"/>
    <w:rsid w:val="00F76B95"/>
    <w:rsid w:val="00F77A78"/>
    <w:rsid w:val="00F8185B"/>
    <w:rsid w:val="00FA7A7F"/>
    <w:rsid w:val="00FB2927"/>
    <w:rsid w:val="00FB7E3E"/>
    <w:rsid w:val="00FC1290"/>
    <w:rsid w:val="00FC3CF4"/>
    <w:rsid w:val="00FD0F37"/>
    <w:rsid w:val="00FD355F"/>
    <w:rsid w:val="00FD6960"/>
    <w:rsid w:val="00FE5286"/>
    <w:rsid w:val="00FF36F9"/>
    <w:rsid w:val="00FF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13148"/>
  <w15:docId w15:val="{3CFA4325-3067-44FD-9AD1-078515BFD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zh-CN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7E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25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B4BA6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B4BA6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Intira Uaongsri</cp:lastModifiedBy>
  <cp:revision>5</cp:revision>
  <cp:lastPrinted>2018-01-25T07:03:00Z</cp:lastPrinted>
  <dcterms:created xsi:type="dcterms:W3CDTF">2024-04-09T09:12:00Z</dcterms:created>
  <dcterms:modified xsi:type="dcterms:W3CDTF">2025-12-08T03:06:00Z</dcterms:modified>
</cp:coreProperties>
</file>